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B9" w:rsidRDefault="00B429B9" w:rsidP="008873EE">
      <w:pPr>
        <w:rPr>
          <w:rFonts w:ascii="黑体" w:eastAsia="黑体" w:hAnsi="黑体"/>
          <w:sz w:val="30"/>
          <w:szCs w:val="30"/>
        </w:rPr>
      </w:pPr>
    </w:p>
    <w:p w:rsidR="008873EE" w:rsidRPr="00A73505" w:rsidRDefault="008873EE" w:rsidP="008873EE">
      <w:pPr>
        <w:rPr>
          <w:rFonts w:ascii="黑体" w:eastAsia="黑体" w:hAnsi="黑体"/>
          <w:sz w:val="30"/>
          <w:szCs w:val="30"/>
        </w:rPr>
      </w:pPr>
      <w:r w:rsidRPr="00A73505">
        <w:rPr>
          <w:rFonts w:ascii="黑体" w:eastAsia="黑体" w:hAnsi="黑体" w:hint="eastAsia"/>
          <w:sz w:val="30"/>
          <w:szCs w:val="30"/>
        </w:rPr>
        <w:t>附件一</w:t>
      </w:r>
    </w:p>
    <w:p w:rsidR="008873EE" w:rsidRPr="00A73505" w:rsidRDefault="008873EE" w:rsidP="00AD2DFB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2018年中国机械工程学会年会</w:t>
      </w:r>
      <w:r w:rsidRPr="00A73505">
        <w:rPr>
          <w:rFonts w:ascii="黑体" w:eastAsia="黑体" w:hAnsi="黑体" w:hint="eastAsia"/>
          <w:sz w:val="32"/>
          <w:szCs w:val="32"/>
        </w:rPr>
        <w:t>参会回执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4111"/>
      </w:tblGrid>
      <w:tr w:rsidR="001E5AA0" w:rsidTr="009B1003">
        <w:tc>
          <w:tcPr>
            <w:tcW w:w="959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手机</w:t>
            </w:r>
          </w:p>
        </w:tc>
        <w:tc>
          <w:tcPr>
            <w:tcW w:w="4111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参加会议名称</w:t>
            </w:r>
          </w:p>
        </w:tc>
      </w:tr>
      <w:tr w:rsidR="001E5AA0" w:rsidTr="009B1003">
        <w:trPr>
          <w:trHeight w:val="696"/>
        </w:trPr>
        <w:tc>
          <w:tcPr>
            <w:tcW w:w="959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E5AA0" w:rsidRPr="00AD2DFB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中国机械工程学会青年论坛□</w:t>
            </w:r>
          </w:p>
          <w:p w:rsidR="001E5AA0" w:rsidRPr="00AD2DFB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上</w:t>
            </w:r>
            <w:proofErr w:type="gramStart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银优秀</w:t>
            </w:r>
            <w:proofErr w:type="gramEnd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机械博士论文颁奖典礼□</w:t>
            </w:r>
          </w:p>
          <w:p w:rsidR="001E5AA0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年会开幕式、颁奖仪式及主旨报告会□</w:t>
            </w:r>
          </w:p>
          <w:p w:rsidR="001E5AA0" w:rsidRPr="00F17CF7" w:rsidRDefault="001E5AA0" w:rsidP="009B1003">
            <w:pPr>
              <w:jc w:val="left"/>
              <w:rPr>
                <w:rFonts w:ascii="仿宋" w:eastAsia="仿宋" w:hAnsi="仿宋" w:cs="Times New Roman"/>
                <w:sz w:val="18"/>
                <w:szCs w:val="28"/>
              </w:rPr>
            </w:pPr>
            <w:r>
              <w:rPr>
                <w:rFonts w:ascii="仿宋" w:eastAsia="仿宋" w:hAnsi="仿宋" w:hint="eastAsia"/>
                <w:b/>
                <w:sz w:val="18"/>
                <w:szCs w:val="28"/>
              </w:rPr>
              <w:t>机械制造装备能力提升核心关键技术高端论坛</w:t>
            </w: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□</w:t>
            </w:r>
          </w:p>
        </w:tc>
      </w:tr>
      <w:tr w:rsidR="001E5AA0" w:rsidTr="009B1003">
        <w:tc>
          <w:tcPr>
            <w:tcW w:w="959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E5AA0" w:rsidRPr="00AD2DFB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中国机械工程学会青年论坛□</w:t>
            </w:r>
          </w:p>
          <w:p w:rsidR="001E5AA0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上</w:t>
            </w:r>
            <w:proofErr w:type="gramStart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银优秀</w:t>
            </w:r>
            <w:proofErr w:type="gramEnd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机械博士论文颁奖典礼□</w:t>
            </w:r>
          </w:p>
          <w:p w:rsidR="001E5AA0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年会开幕式、颁奖仪式及主旨报告会□</w:t>
            </w:r>
          </w:p>
          <w:p w:rsidR="001E5AA0" w:rsidRPr="00045D5D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>
              <w:rPr>
                <w:rFonts w:ascii="仿宋" w:eastAsia="仿宋" w:hAnsi="仿宋" w:hint="eastAsia"/>
                <w:b/>
                <w:sz w:val="18"/>
                <w:szCs w:val="28"/>
              </w:rPr>
              <w:t>机械制造装备能力提升核心关键技术高端论坛</w:t>
            </w: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□</w:t>
            </w:r>
          </w:p>
        </w:tc>
      </w:tr>
      <w:tr w:rsidR="001E5AA0" w:rsidTr="009B1003">
        <w:tc>
          <w:tcPr>
            <w:tcW w:w="959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AA0" w:rsidRDefault="001E5AA0" w:rsidP="003308FE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E5AA0" w:rsidRPr="00AD2DFB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中国机械工程学会青年论坛□</w:t>
            </w:r>
          </w:p>
          <w:p w:rsidR="001E5AA0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上</w:t>
            </w:r>
            <w:proofErr w:type="gramStart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银优秀</w:t>
            </w:r>
            <w:proofErr w:type="gramEnd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机械博士论文颁奖典礼□</w:t>
            </w:r>
          </w:p>
          <w:p w:rsidR="001E5AA0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年会开幕式、颁奖仪式及主旨报告会□</w:t>
            </w:r>
          </w:p>
          <w:p w:rsidR="001E5AA0" w:rsidRPr="00045D5D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>
              <w:rPr>
                <w:rFonts w:ascii="仿宋" w:eastAsia="仿宋" w:hAnsi="仿宋" w:hint="eastAsia"/>
                <w:b/>
                <w:sz w:val="18"/>
                <w:szCs w:val="28"/>
              </w:rPr>
              <w:t>机械制造装备能力提升核心关键技术高端论坛</w:t>
            </w: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□</w:t>
            </w:r>
          </w:p>
        </w:tc>
      </w:tr>
    </w:tbl>
    <w:p w:rsidR="003308FE" w:rsidRDefault="008873EE" w:rsidP="003308FE">
      <w:pPr>
        <w:spacing w:beforeLines="50" w:before="156"/>
        <w:jc w:val="left"/>
        <w:rPr>
          <w:rFonts w:ascii="仿宋" w:eastAsia="仿宋" w:hAnsi="仿宋" w:cs="Times New Roman" w:hint="eastAsia"/>
          <w:b/>
          <w:sz w:val="24"/>
          <w:szCs w:val="28"/>
        </w:rPr>
      </w:pPr>
      <w:r w:rsidRPr="00B429B9">
        <w:rPr>
          <w:rFonts w:ascii="仿宋" w:eastAsia="仿宋" w:hAnsi="仿宋" w:cs="Times New Roman" w:hint="eastAsia"/>
          <w:b/>
          <w:sz w:val="24"/>
          <w:szCs w:val="28"/>
        </w:rPr>
        <w:t>注：请务必于2018年10月31日前将回执返回。</w:t>
      </w:r>
      <w:r w:rsidR="003308FE">
        <w:rPr>
          <w:rFonts w:ascii="仿宋" w:eastAsia="仿宋" w:hAnsi="仿宋" w:cs="Times New Roman" w:hint="eastAsia"/>
          <w:b/>
          <w:sz w:val="24"/>
          <w:szCs w:val="28"/>
        </w:rPr>
        <w:t>邮箱地址：</w:t>
      </w:r>
      <w:hyperlink r:id="rId8" w:history="1">
        <w:r w:rsidR="003308FE" w:rsidRPr="005A646B">
          <w:rPr>
            <w:rStyle w:val="a4"/>
            <w:rFonts w:ascii="仿宋" w:eastAsia="仿宋" w:hAnsi="仿宋" w:cs="Times New Roman" w:hint="eastAsia"/>
            <w:b/>
            <w:sz w:val="24"/>
            <w:szCs w:val="28"/>
          </w:rPr>
          <w:t>jxgcxh@163.com</w:t>
        </w:r>
      </w:hyperlink>
    </w:p>
    <w:p w:rsidR="008873EE" w:rsidRPr="00B429B9" w:rsidRDefault="003308FE" w:rsidP="003308FE">
      <w:pPr>
        <w:spacing w:beforeLines="50" w:before="156"/>
        <w:jc w:val="left"/>
        <w:rPr>
          <w:b/>
          <w:sz w:val="24"/>
          <w:szCs w:val="28"/>
        </w:rPr>
      </w:pPr>
      <w:bookmarkStart w:id="0" w:name="_GoBack"/>
      <w:bookmarkEnd w:id="0"/>
      <w:r>
        <w:rPr>
          <w:rFonts w:ascii="仿宋" w:eastAsia="仿宋" w:hAnsi="仿宋" w:cs="Times New Roman" w:hint="eastAsia"/>
          <w:b/>
          <w:sz w:val="24"/>
          <w:szCs w:val="28"/>
        </w:rPr>
        <w:t>联系电话：028-85925410</w:t>
      </w:r>
    </w:p>
    <w:p w:rsidR="0020683A" w:rsidRDefault="0020683A" w:rsidP="001A77BC">
      <w:pPr>
        <w:rPr>
          <w:rFonts w:ascii="黑体" w:eastAsia="黑体" w:hAnsi="黑体"/>
          <w:sz w:val="30"/>
          <w:szCs w:val="30"/>
        </w:rPr>
      </w:pPr>
    </w:p>
    <w:sectPr w:rsidR="0020683A" w:rsidSect="00D550D6">
      <w:pgSz w:w="11906" w:h="16838"/>
      <w:pgMar w:top="1440" w:right="1134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0F" w:rsidRDefault="000E630F" w:rsidP="00803288">
      <w:r>
        <w:separator/>
      </w:r>
    </w:p>
  </w:endnote>
  <w:endnote w:type="continuationSeparator" w:id="0">
    <w:p w:rsidR="000E630F" w:rsidRDefault="000E630F" w:rsidP="0080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0F" w:rsidRDefault="000E630F" w:rsidP="00803288">
      <w:r>
        <w:separator/>
      </w:r>
    </w:p>
  </w:footnote>
  <w:footnote w:type="continuationSeparator" w:id="0">
    <w:p w:rsidR="000E630F" w:rsidRDefault="000E630F" w:rsidP="0080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476"/>
    <w:multiLevelType w:val="hybridMultilevel"/>
    <w:tmpl w:val="2ADA77D2"/>
    <w:lvl w:ilvl="0" w:tplc="7AE64C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292513"/>
    <w:multiLevelType w:val="hybridMultilevel"/>
    <w:tmpl w:val="E7544272"/>
    <w:lvl w:ilvl="0" w:tplc="D2E05D68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3D0AD4"/>
    <w:multiLevelType w:val="hybridMultilevel"/>
    <w:tmpl w:val="B73C2288"/>
    <w:lvl w:ilvl="0" w:tplc="CDE8BA40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AE7418B"/>
    <w:multiLevelType w:val="hybridMultilevel"/>
    <w:tmpl w:val="CAE2ED5C"/>
    <w:lvl w:ilvl="0" w:tplc="416C52D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71D8B"/>
    <w:multiLevelType w:val="hybridMultilevel"/>
    <w:tmpl w:val="B89E0CD8"/>
    <w:lvl w:ilvl="0" w:tplc="1CAA2D00">
      <w:start w:val="1"/>
      <w:numFmt w:val="decimalEnclosedCircle"/>
      <w:lvlText w:val="%1"/>
      <w:lvlJc w:val="left"/>
      <w:pPr>
        <w:ind w:left="150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32F2358E"/>
    <w:multiLevelType w:val="hybridMultilevel"/>
    <w:tmpl w:val="4EA8FCCC"/>
    <w:lvl w:ilvl="0" w:tplc="AD8EB6FC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36CF6059"/>
    <w:multiLevelType w:val="hybridMultilevel"/>
    <w:tmpl w:val="6A3AA0E2"/>
    <w:lvl w:ilvl="0" w:tplc="1C94B0F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1658F6"/>
    <w:multiLevelType w:val="hybridMultilevel"/>
    <w:tmpl w:val="3D729940"/>
    <w:lvl w:ilvl="0" w:tplc="21B6B6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29771F"/>
    <w:multiLevelType w:val="hybridMultilevel"/>
    <w:tmpl w:val="9E2C9584"/>
    <w:lvl w:ilvl="0" w:tplc="71AEBF24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38974E5"/>
    <w:multiLevelType w:val="hybridMultilevel"/>
    <w:tmpl w:val="A59A728A"/>
    <w:lvl w:ilvl="0" w:tplc="AD0C3A38">
      <w:start w:val="1"/>
      <w:numFmt w:val="decimal"/>
      <w:lvlText w:val="%1、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567A537E"/>
    <w:multiLevelType w:val="hybridMultilevel"/>
    <w:tmpl w:val="AE100AD0"/>
    <w:lvl w:ilvl="0" w:tplc="A52C1EA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B71237"/>
    <w:multiLevelType w:val="hybridMultilevel"/>
    <w:tmpl w:val="6D5E2298"/>
    <w:lvl w:ilvl="0" w:tplc="97C2780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41A11E3"/>
    <w:multiLevelType w:val="hybridMultilevel"/>
    <w:tmpl w:val="D3D66CC2"/>
    <w:lvl w:ilvl="0" w:tplc="6D467B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4B671D"/>
    <w:multiLevelType w:val="hybridMultilevel"/>
    <w:tmpl w:val="AB4AB07A"/>
    <w:lvl w:ilvl="0" w:tplc="AEFC97F0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E243A80"/>
    <w:multiLevelType w:val="hybridMultilevel"/>
    <w:tmpl w:val="EF0091B6"/>
    <w:lvl w:ilvl="0" w:tplc="4D32FBF8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9CD6F6E"/>
    <w:multiLevelType w:val="hybridMultilevel"/>
    <w:tmpl w:val="4E6AAF0E"/>
    <w:lvl w:ilvl="0" w:tplc="6B38CD08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BF361DE"/>
    <w:multiLevelType w:val="hybridMultilevel"/>
    <w:tmpl w:val="A17464BA"/>
    <w:lvl w:ilvl="0" w:tplc="724E97CA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16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F5A"/>
    <w:rsid w:val="00045D5D"/>
    <w:rsid w:val="0005547E"/>
    <w:rsid w:val="00055D02"/>
    <w:rsid w:val="000726D7"/>
    <w:rsid w:val="00080A43"/>
    <w:rsid w:val="000979CF"/>
    <w:rsid w:val="000B03EE"/>
    <w:rsid w:val="000D7AC0"/>
    <w:rsid w:val="000E630F"/>
    <w:rsid w:val="001228A1"/>
    <w:rsid w:val="0018254C"/>
    <w:rsid w:val="001A77BC"/>
    <w:rsid w:val="001E5AA0"/>
    <w:rsid w:val="00202CAB"/>
    <w:rsid w:val="0020683A"/>
    <w:rsid w:val="00242229"/>
    <w:rsid w:val="00271289"/>
    <w:rsid w:val="00273B70"/>
    <w:rsid w:val="00294078"/>
    <w:rsid w:val="002A3744"/>
    <w:rsid w:val="002E7AC8"/>
    <w:rsid w:val="003308FE"/>
    <w:rsid w:val="00331F5A"/>
    <w:rsid w:val="00376998"/>
    <w:rsid w:val="003D55E5"/>
    <w:rsid w:val="004373B2"/>
    <w:rsid w:val="004462F6"/>
    <w:rsid w:val="004E28C6"/>
    <w:rsid w:val="005031E9"/>
    <w:rsid w:val="005107CA"/>
    <w:rsid w:val="005213FD"/>
    <w:rsid w:val="00552D1B"/>
    <w:rsid w:val="005B0ABC"/>
    <w:rsid w:val="00645F5D"/>
    <w:rsid w:val="00675DB7"/>
    <w:rsid w:val="00676F92"/>
    <w:rsid w:val="006E235B"/>
    <w:rsid w:val="0070359B"/>
    <w:rsid w:val="00803288"/>
    <w:rsid w:val="00803F0B"/>
    <w:rsid w:val="00867D22"/>
    <w:rsid w:val="00877958"/>
    <w:rsid w:val="008873EE"/>
    <w:rsid w:val="008D18D0"/>
    <w:rsid w:val="008D1FFE"/>
    <w:rsid w:val="008E1A8E"/>
    <w:rsid w:val="008F11D8"/>
    <w:rsid w:val="0090480F"/>
    <w:rsid w:val="00924134"/>
    <w:rsid w:val="00932C89"/>
    <w:rsid w:val="00933D0A"/>
    <w:rsid w:val="009632D3"/>
    <w:rsid w:val="0098119B"/>
    <w:rsid w:val="00982CDF"/>
    <w:rsid w:val="009A15F4"/>
    <w:rsid w:val="00A04DA3"/>
    <w:rsid w:val="00A64E71"/>
    <w:rsid w:val="00A902B9"/>
    <w:rsid w:val="00AA0206"/>
    <w:rsid w:val="00AB4E05"/>
    <w:rsid w:val="00AD2DFB"/>
    <w:rsid w:val="00B14F20"/>
    <w:rsid w:val="00B17579"/>
    <w:rsid w:val="00B429B9"/>
    <w:rsid w:val="00BA3968"/>
    <w:rsid w:val="00BB6965"/>
    <w:rsid w:val="00BC5FF8"/>
    <w:rsid w:val="00BD4ABE"/>
    <w:rsid w:val="00BD700E"/>
    <w:rsid w:val="00BD7829"/>
    <w:rsid w:val="00C46C96"/>
    <w:rsid w:val="00C9202D"/>
    <w:rsid w:val="00CA18C3"/>
    <w:rsid w:val="00CE7722"/>
    <w:rsid w:val="00D245B1"/>
    <w:rsid w:val="00D42DCD"/>
    <w:rsid w:val="00D550D6"/>
    <w:rsid w:val="00D57220"/>
    <w:rsid w:val="00D72ED0"/>
    <w:rsid w:val="00DE0798"/>
    <w:rsid w:val="00DF5240"/>
    <w:rsid w:val="00E072B7"/>
    <w:rsid w:val="00E333C6"/>
    <w:rsid w:val="00E675F6"/>
    <w:rsid w:val="00E96792"/>
    <w:rsid w:val="00EE2DFD"/>
    <w:rsid w:val="00F92DD3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9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B0AB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7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7B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328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03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03288"/>
    <w:rPr>
      <w:sz w:val="18"/>
      <w:szCs w:val="18"/>
    </w:rPr>
  </w:style>
  <w:style w:type="table" w:styleId="a8">
    <w:name w:val="Table Grid"/>
    <w:basedOn w:val="a1"/>
    <w:uiPriority w:val="59"/>
    <w:rsid w:val="00182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D72ED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72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9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B0AB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7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7B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328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03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03288"/>
    <w:rPr>
      <w:sz w:val="18"/>
      <w:szCs w:val="18"/>
    </w:rPr>
  </w:style>
  <w:style w:type="table" w:styleId="a8">
    <w:name w:val="Table Grid"/>
    <w:basedOn w:val="a1"/>
    <w:uiPriority w:val="59"/>
    <w:rsid w:val="00182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gcxh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萧阳</dc:creator>
  <cp:lastModifiedBy>萧阳</cp:lastModifiedBy>
  <cp:revision>3</cp:revision>
  <cp:lastPrinted>2018-10-24T08:25:00Z</cp:lastPrinted>
  <dcterms:created xsi:type="dcterms:W3CDTF">2018-10-24T08:28:00Z</dcterms:created>
  <dcterms:modified xsi:type="dcterms:W3CDTF">2018-10-25T01:01:00Z</dcterms:modified>
</cp:coreProperties>
</file>